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FDB5A" w14:textId="77777777" w:rsidR="00A82AF8" w:rsidRPr="0024466B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</w:rPr>
      </w:pPr>
      <w:proofErr w:type="spellStart"/>
      <w:r w:rsidRPr="0024466B">
        <w:rPr>
          <w:rFonts w:ascii="GHEA Grapalat" w:hAnsi="GHEA Grapalat" w:cs="Sylfaen"/>
          <w:i/>
        </w:rPr>
        <w:t>Հավելված</w:t>
      </w:r>
      <w:proofErr w:type="spellEnd"/>
      <w:r w:rsidRPr="0024466B">
        <w:rPr>
          <w:rFonts w:ascii="GHEA Grapalat" w:hAnsi="GHEA Grapalat" w:cs="Sylfaen"/>
          <w:i/>
        </w:rPr>
        <w:t xml:space="preserve"> N 13</w:t>
      </w:r>
    </w:p>
    <w:p w14:paraId="303EDB5E" w14:textId="5DD7550C" w:rsidR="00A82AF8" w:rsidRPr="0024466B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</w:rPr>
      </w:pPr>
      <w:r w:rsidRPr="0024466B">
        <w:rPr>
          <w:rFonts w:ascii="GHEA Grapalat" w:hAnsi="GHEA Grapalat" w:cs="Sylfaen"/>
          <w:i/>
        </w:rPr>
        <w:t xml:space="preserve">ՀՀ </w:t>
      </w:r>
      <w:proofErr w:type="spellStart"/>
      <w:r w:rsidRPr="0024466B">
        <w:rPr>
          <w:rFonts w:ascii="GHEA Grapalat" w:hAnsi="GHEA Grapalat" w:cs="Sylfaen"/>
          <w:i/>
        </w:rPr>
        <w:t>ֆինանսների</w:t>
      </w:r>
      <w:proofErr w:type="spellEnd"/>
      <w:r w:rsidRPr="0024466B">
        <w:rPr>
          <w:rFonts w:ascii="GHEA Grapalat" w:hAnsi="GHEA Grapalat" w:cs="Sylfaen"/>
          <w:i/>
        </w:rPr>
        <w:t xml:space="preserve"> </w:t>
      </w:r>
      <w:proofErr w:type="spellStart"/>
      <w:r w:rsidRPr="0024466B">
        <w:rPr>
          <w:rFonts w:ascii="GHEA Grapalat" w:hAnsi="GHEA Grapalat" w:cs="Sylfaen"/>
          <w:i/>
        </w:rPr>
        <w:t>նախարարի</w:t>
      </w:r>
      <w:proofErr w:type="spellEnd"/>
      <w:r w:rsidRPr="0024466B">
        <w:rPr>
          <w:rFonts w:ascii="GHEA Grapalat" w:hAnsi="GHEA Grapalat" w:cs="Sylfaen"/>
          <w:i/>
        </w:rPr>
        <w:t xml:space="preserve"> 2022 </w:t>
      </w:r>
      <w:proofErr w:type="spellStart"/>
      <w:proofErr w:type="gramStart"/>
      <w:r w:rsidRPr="0024466B">
        <w:rPr>
          <w:rFonts w:ascii="GHEA Grapalat" w:hAnsi="GHEA Grapalat" w:cs="Sylfaen"/>
          <w:i/>
        </w:rPr>
        <w:t>թվականի</w:t>
      </w:r>
      <w:proofErr w:type="spellEnd"/>
      <w:r w:rsidRPr="0024466B">
        <w:rPr>
          <w:rFonts w:ascii="GHEA Grapalat" w:hAnsi="GHEA Grapalat" w:cs="Sylfaen"/>
          <w:i/>
        </w:rPr>
        <w:t xml:space="preserve"> </w:t>
      </w:r>
      <w:r w:rsidR="008C77F4">
        <w:rPr>
          <w:rFonts w:ascii="GHEA Grapalat" w:hAnsi="GHEA Grapalat" w:cs="Sylfaen"/>
          <w:i/>
        </w:rPr>
        <w:t xml:space="preserve"> </w:t>
      </w:r>
      <w:r w:rsidRPr="0024466B">
        <w:rPr>
          <w:rFonts w:ascii="GHEA Grapalat" w:hAnsi="GHEA Grapalat" w:cs="Sylfaen"/>
          <w:i/>
        </w:rPr>
        <w:t>N</w:t>
      </w:r>
      <w:proofErr w:type="gramEnd"/>
      <w:r w:rsidRPr="0024466B">
        <w:rPr>
          <w:rFonts w:ascii="GHEA Grapalat" w:hAnsi="GHEA Grapalat" w:cs="Sylfaen"/>
          <w:i/>
        </w:rPr>
        <w:t xml:space="preserve">  235-Ա  </w:t>
      </w:r>
      <w:proofErr w:type="spellStart"/>
      <w:r w:rsidRPr="0024466B">
        <w:rPr>
          <w:rFonts w:ascii="GHEA Grapalat" w:hAnsi="GHEA Grapalat" w:cs="Sylfaen"/>
          <w:i/>
        </w:rPr>
        <w:t>հրամանի</w:t>
      </w:r>
      <w:proofErr w:type="spellEnd"/>
      <w:r w:rsidRPr="0024466B">
        <w:rPr>
          <w:rFonts w:ascii="GHEA Grapalat" w:hAnsi="GHEA Grapalat" w:cs="Sylfaen"/>
          <w:i/>
        </w:rPr>
        <w:t xml:space="preserve">     </w:t>
      </w:r>
    </w:p>
    <w:p w14:paraId="114A0CDD" w14:textId="6A793E73" w:rsidR="00A82AF8" w:rsidRPr="0024466B" w:rsidRDefault="00A82AF8" w:rsidP="008C77F4">
      <w:pPr>
        <w:pStyle w:val="BodyTextIndent"/>
        <w:jc w:val="right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24466B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4466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24466B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4466B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24466B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Pr="0024466B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2BCCC921" w:rsidR="00A82AF8" w:rsidRPr="00300DD6" w:rsidRDefault="00A82AF8" w:rsidP="00A82AF8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300DD6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AA4665" w:rsidRPr="00300DD6">
        <w:rPr>
          <w:rFonts w:ascii="GHEA Grapalat" w:hAnsi="GHEA Grapalat" w:cs="Sylfaen"/>
          <w:sz w:val="20"/>
          <w:lang w:val="af-ZA"/>
        </w:rPr>
        <w:t>Թ9ՄՊ</w:t>
      </w:r>
      <w:r w:rsidR="00AA4665" w:rsidRPr="00300DD6">
        <w:rPr>
          <w:rFonts w:ascii="GHEA Grapalat" w:hAnsi="GHEA Grapalat"/>
          <w:sz w:val="20"/>
          <w:lang w:val="af-ZA"/>
        </w:rPr>
        <w:t>-ԳՀԱՊՁԲ-ԴԵՂ-20</w:t>
      </w:r>
      <w:r w:rsidR="00AA4665" w:rsidRPr="00300DD6">
        <w:rPr>
          <w:rFonts w:ascii="GHEA Grapalat" w:hAnsi="GHEA Grapalat"/>
          <w:sz w:val="20"/>
          <w:lang w:val="hy-AM"/>
        </w:rPr>
        <w:t>2</w:t>
      </w:r>
      <w:r w:rsidR="00AA4665" w:rsidRPr="00300DD6">
        <w:rPr>
          <w:rFonts w:ascii="GHEA Grapalat" w:hAnsi="GHEA Grapalat"/>
          <w:sz w:val="20"/>
          <w:lang w:val="af-ZA"/>
        </w:rPr>
        <w:t>2/1</w:t>
      </w:r>
    </w:p>
    <w:p w14:paraId="4B1B096A" w14:textId="77777777" w:rsidR="00A82AF8" w:rsidRPr="0024466B" w:rsidRDefault="00A82AF8" w:rsidP="00A82AF8">
      <w:pPr>
        <w:pStyle w:val="Heading3"/>
        <w:ind w:firstLine="0"/>
        <w:rPr>
          <w:rFonts w:ascii="GHEA Grapalat" w:hAnsi="GHEA Grapalat"/>
          <w:sz w:val="20"/>
          <w:lang w:val="af-ZA"/>
        </w:rPr>
      </w:pPr>
    </w:p>
    <w:p w14:paraId="5935A77B" w14:textId="790D9E13" w:rsidR="00A82AF8" w:rsidRPr="0024466B" w:rsidRDefault="004D72E0" w:rsidP="004D72E0">
      <w:pPr>
        <w:pStyle w:val="Heading3"/>
        <w:ind w:firstLine="0"/>
        <w:jc w:val="both"/>
        <w:rPr>
          <w:rFonts w:ascii="GHEA Grapalat" w:hAnsi="GHEA Grapalat" w:cs="Sylfaen"/>
          <w:b w:val="0"/>
          <w:sz w:val="20"/>
          <w:lang w:val="af-ZA"/>
        </w:rPr>
      </w:pPr>
      <w:r w:rsidRPr="0024466B">
        <w:rPr>
          <w:rFonts w:ascii="GHEA Grapalat" w:hAnsi="GHEA Grapalat" w:cs="Sylfaen"/>
          <w:b w:val="0"/>
          <w:sz w:val="20"/>
          <w:lang w:val="af-ZA"/>
        </w:rPr>
        <w:t>&lt;&lt;Թիվ 9 մանկական պոլիկլինիկա&gt;&gt; ՓԲԸ-ն</w:t>
      </w:r>
      <w:r w:rsidR="00A82AF8" w:rsidRPr="0024466B">
        <w:rPr>
          <w:rFonts w:ascii="GHEA Grapalat" w:hAnsi="GHEA Grapalat" w:cs="Sylfaen"/>
          <w:b w:val="0"/>
          <w:sz w:val="20"/>
          <w:lang w:val="af-ZA"/>
        </w:rPr>
        <w:t xml:space="preserve"> ստորև ներկայացնում է իր կարիքների համար </w:t>
      </w:r>
      <w:r w:rsidRPr="0024466B">
        <w:rPr>
          <w:rFonts w:ascii="GHEA Grapalat" w:hAnsi="GHEA Grapalat"/>
          <w:b w:val="0"/>
          <w:sz w:val="20"/>
          <w:lang w:val="hy-AM"/>
        </w:rPr>
        <w:t>ապրանքների</w:t>
      </w:r>
      <w:r w:rsidRPr="0024466B">
        <w:rPr>
          <w:rFonts w:ascii="GHEA Grapalat" w:hAnsi="GHEA Grapalat"/>
          <w:b w:val="0"/>
          <w:sz w:val="20"/>
          <w:lang w:val="af-ZA"/>
        </w:rPr>
        <w:t xml:space="preserve"> </w:t>
      </w:r>
      <w:r w:rsidR="00A82AF8" w:rsidRPr="0024466B">
        <w:rPr>
          <w:rFonts w:ascii="GHEA Grapalat" w:hAnsi="GHEA Grapalat" w:cs="Sylfaen"/>
          <w:b w:val="0"/>
          <w:sz w:val="20"/>
          <w:lang w:val="af-ZA"/>
        </w:rPr>
        <w:t xml:space="preserve">ձեռքբերման նպատակով կազմակերպված </w:t>
      </w:r>
      <w:r w:rsidRPr="0024466B">
        <w:rPr>
          <w:rFonts w:ascii="GHEA Grapalat" w:hAnsi="GHEA Grapalat" w:cs="Sylfaen"/>
          <w:b w:val="0"/>
          <w:sz w:val="20"/>
          <w:lang w:val="af-ZA"/>
        </w:rPr>
        <w:t>Թ9ՄՊ</w:t>
      </w:r>
      <w:r w:rsidRPr="0024466B">
        <w:rPr>
          <w:rFonts w:ascii="GHEA Grapalat" w:hAnsi="GHEA Grapalat"/>
          <w:b w:val="0"/>
          <w:sz w:val="20"/>
          <w:lang w:val="af-ZA"/>
        </w:rPr>
        <w:t>-ԳՀԱՊՁԲ-ԴԵՂ-20</w:t>
      </w:r>
      <w:r w:rsidRPr="0024466B">
        <w:rPr>
          <w:rFonts w:ascii="GHEA Grapalat" w:hAnsi="GHEA Grapalat"/>
          <w:b w:val="0"/>
          <w:sz w:val="20"/>
          <w:lang w:val="hy-AM"/>
        </w:rPr>
        <w:t>2</w:t>
      </w:r>
      <w:r w:rsidRPr="0024466B">
        <w:rPr>
          <w:rFonts w:ascii="GHEA Grapalat" w:hAnsi="GHEA Grapalat"/>
          <w:b w:val="0"/>
          <w:sz w:val="20"/>
          <w:lang w:val="af-ZA"/>
        </w:rPr>
        <w:t>2/1</w:t>
      </w:r>
      <w:r w:rsidRPr="0024466B">
        <w:rPr>
          <w:rFonts w:ascii="GHEA Grapalat" w:hAnsi="GHEA Grapalat"/>
          <w:b w:val="0"/>
          <w:sz w:val="20"/>
          <w:lang w:val="af-ZA"/>
        </w:rPr>
        <w:t xml:space="preserve"> </w:t>
      </w:r>
      <w:r w:rsidR="00A82AF8" w:rsidRPr="0024466B">
        <w:rPr>
          <w:rFonts w:ascii="GHEA Grapalat" w:hAnsi="GHEA Grapalat" w:cs="Sylfaen"/>
          <w:b w:val="0"/>
          <w:sz w:val="20"/>
          <w:lang w:val="af-ZA"/>
        </w:rPr>
        <w:t xml:space="preserve"> ծածկագրով գնման ընթացակարգը </w:t>
      </w:r>
    </w:p>
    <w:p w14:paraId="5B934219" w14:textId="77777777" w:rsidR="00A82AF8" w:rsidRPr="0024466B" w:rsidRDefault="00A82AF8" w:rsidP="00A82AF8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24466B"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tbl>
      <w:tblPr>
        <w:tblW w:w="10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2927"/>
        <w:gridCol w:w="2084"/>
        <w:gridCol w:w="2434"/>
        <w:gridCol w:w="1960"/>
      </w:tblGrid>
      <w:tr w:rsidR="00A82AF8" w:rsidRPr="0024466B" w14:paraId="490F87FD" w14:textId="77777777" w:rsidTr="009D3E4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24466B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2927" w:type="dxa"/>
            <w:vMerge w:val="restart"/>
            <w:shd w:val="clear" w:color="auto" w:fill="auto"/>
            <w:vAlign w:val="center"/>
          </w:tcPr>
          <w:p w14:paraId="46D4CEBB" w14:textId="77777777" w:rsidR="00A82AF8" w:rsidRPr="0024466B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084" w:type="dxa"/>
            <w:vMerge w:val="restart"/>
            <w:shd w:val="clear" w:color="auto" w:fill="auto"/>
            <w:vAlign w:val="center"/>
          </w:tcPr>
          <w:p w14:paraId="6D0BA416" w14:textId="77777777" w:rsidR="00A82AF8" w:rsidRPr="0024466B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24466B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24466B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/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24466B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960" w:type="dxa"/>
            <w:vMerge w:val="restart"/>
            <w:shd w:val="clear" w:color="auto" w:fill="auto"/>
            <w:vAlign w:val="center"/>
          </w:tcPr>
          <w:p w14:paraId="2D48486F" w14:textId="77777777" w:rsidR="00A82AF8" w:rsidRPr="0024466B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4466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24466B" w14:paraId="0260467A" w14:textId="77777777" w:rsidTr="009D3E4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24466B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27" w:type="dxa"/>
            <w:vMerge/>
            <w:shd w:val="clear" w:color="auto" w:fill="auto"/>
            <w:vAlign w:val="center"/>
          </w:tcPr>
          <w:p w14:paraId="1539ECF7" w14:textId="77777777" w:rsidR="00A82AF8" w:rsidRPr="0024466B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84" w:type="dxa"/>
            <w:vMerge/>
            <w:shd w:val="clear" w:color="auto" w:fill="auto"/>
            <w:vAlign w:val="center"/>
          </w:tcPr>
          <w:p w14:paraId="6A447441" w14:textId="77777777" w:rsidR="00A82AF8" w:rsidRPr="0024466B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24466B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14:paraId="5405ECF5" w14:textId="77777777" w:rsidR="00A82AF8" w:rsidRPr="0024466B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CC2DCC" w:rsidRPr="0024466B" w14:paraId="44947C86" w14:textId="77777777" w:rsidTr="00E8483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2D566F22" w:rsidR="00CC2DCC" w:rsidRPr="0024466B" w:rsidRDefault="00CC2DCC" w:rsidP="00CC2D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bookmarkStart w:id="0" w:name="_GoBack" w:colFirst="0" w:colLast="0"/>
            <w:r w:rsidRPr="0024466B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3BF331C4" w14:textId="1FAC290B" w:rsidR="00CC2DCC" w:rsidRPr="0024466B" w:rsidRDefault="00CC2DCC" w:rsidP="00CC2D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պիրանտել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</w:rPr>
              <w:t xml:space="preserve">  </w:t>
            </w:r>
            <w:r w:rsidR="00495155" w:rsidRPr="00265128">
              <w:rPr>
                <w:rFonts w:ascii="Sylfaen" w:hAnsi="Sylfaen" w:cs="Arial"/>
                <w:color w:val="000000"/>
                <w:sz w:val="20"/>
              </w:rPr>
              <w:t xml:space="preserve">125/2.5 </w:t>
            </w:r>
            <w:proofErr w:type="spellStart"/>
            <w:r w:rsidR="00495155" w:rsidRPr="00265128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</w:p>
        </w:tc>
        <w:tc>
          <w:tcPr>
            <w:tcW w:w="2084" w:type="dxa"/>
            <w:shd w:val="clear" w:color="auto" w:fill="auto"/>
          </w:tcPr>
          <w:p w14:paraId="7BC8F195" w14:textId="132ED074" w:rsidR="00CC2DCC" w:rsidRPr="0024466B" w:rsidRDefault="00CC2DCC" w:rsidP="00CC2DCC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24466B">
              <w:rPr>
                <w:rFonts w:ascii="GHEA Grapalat" w:hAnsi="GHEA Grapalat"/>
                <w:noProof/>
                <w:sz w:val="20"/>
                <w:lang w:eastAsia="en-US"/>
              </w:rPr>
              <w:t>Նատալի Ֆարմ 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CC2DCC" w:rsidRPr="0024466B" w:rsidRDefault="00CC2DCC" w:rsidP="00CC2D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>1</w:t>
            </w:r>
            <w:r w:rsidRPr="0024466B">
              <w:rPr>
                <w:rFonts w:ascii="GHEA Grapalat" w:hAnsi="GHEA Grapalat"/>
                <w:sz w:val="20"/>
                <w:lang w:val="af-ZA"/>
              </w:rPr>
              <w:t>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CC2DCC" w:rsidRPr="0024466B" w:rsidRDefault="00CC2DCC" w:rsidP="00CC2D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2-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CC2DCC" w:rsidRPr="0024466B" w:rsidRDefault="00CC2DCC" w:rsidP="00CC2D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3-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77777777" w:rsidR="00CC2DCC" w:rsidRPr="0024466B" w:rsidRDefault="00CC2DCC" w:rsidP="00CC2DC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4B9F97EF" w14:textId="3C1B5583" w:rsidR="00CC2DCC" w:rsidRPr="0024466B" w:rsidRDefault="00CC2DCC" w:rsidP="00CC2D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Գերազանցող գին</w:t>
            </w:r>
          </w:p>
        </w:tc>
      </w:tr>
      <w:tr w:rsidR="00CC2DCC" w:rsidRPr="0024466B" w14:paraId="4C5CA301" w14:textId="77777777" w:rsidTr="00E84839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F79EC36" w14:textId="5544617B" w:rsidR="00CC2DCC" w:rsidRPr="0024466B" w:rsidRDefault="00CC2DCC" w:rsidP="00CC2D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53678AB0" w14:textId="493B3002" w:rsidR="00CC2DCC" w:rsidRPr="0024466B" w:rsidRDefault="00CC2DCC" w:rsidP="00CC2D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ցեֆալեքսին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="00495155" w:rsidRPr="00265128">
              <w:rPr>
                <w:rFonts w:ascii="Sylfaen" w:hAnsi="Sylfaen" w:cs="Arial"/>
                <w:color w:val="000000"/>
                <w:sz w:val="20"/>
              </w:rPr>
              <w:t xml:space="preserve">250մգ/5մլ    100 </w:t>
            </w:r>
            <w:proofErr w:type="spellStart"/>
            <w:r w:rsidR="00495155" w:rsidRPr="00265128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</w:p>
        </w:tc>
        <w:tc>
          <w:tcPr>
            <w:tcW w:w="2084" w:type="dxa"/>
            <w:shd w:val="clear" w:color="auto" w:fill="auto"/>
          </w:tcPr>
          <w:p w14:paraId="46406F2F" w14:textId="77777777" w:rsidR="00CC2DCC" w:rsidRPr="0024466B" w:rsidRDefault="00CC2DCC" w:rsidP="00CC2D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BF80B9D" w14:textId="77777777" w:rsidR="00CC2DCC" w:rsidRPr="0024466B" w:rsidRDefault="00CC2DCC" w:rsidP="00CC2D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1-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05E26C77" w14:textId="77777777" w:rsidR="00CC2DCC" w:rsidRPr="0024466B" w:rsidRDefault="00CC2DCC" w:rsidP="00CC2D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2-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A67D052" w14:textId="77777777" w:rsidR="00CC2DCC" w:rsidRPr="0024466B" w:rsidRDefault="00CC2DCC" w:rsidP="00CC2DC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0F63178" w14:textId="5BAFB161" w:rsidR="00CC2DCC" w:rsidRPr="0024466B" w:rsidRDefault="00CC2DCC" w:rsidP="00CC2D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4-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6FD4A8CD" w14:textId="0B9FDCA1" w:rsidR="00CC2DCC" w:rsidRPr="0024466B" w:rsidRDefault="001E3AF5" w:rsidP="00CC2D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ոչ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մի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հայտ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չի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ներկայացվել</w:t>
            </w:r>
            <w:proofErr w:type="spellEnd"/>
          </w:p>
        </w:tc>
      </w:tr>
      <w:tr w:rsidR="001E3AF5" w:rsidRPr="0024466B" w14:paraId="579C6EE1" w14:textId="77777777" w:rsidTr="00E8483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8E631CF" w14:textId="48BBF918" w:rsidR="001E3AF5" w:rsidRPr="0024466B" w:rsidRDefault="001E3AF5" w:rsidP="001E3A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5211A0E0" w14:textId="390B3260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ամոքսացիլին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="00495155" w:rsidRPr="00265128">
              <w:rPr>
                <w:rFonts w:ascii="Sylfaen" w:hAnsi="Sylfaen" w:cs="Arial"/>
                <w:color w:val="000000"/>
                <w:sz w:val="20"/>
              </w:rPr>
              <w:t xml:space="preserve">125/ 5 </w:t>
            </w:r>
            <w:proofErr w:type="spellStart"/>
            <w:r w:rsidR="00495155" w:rsidRPr="00265128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  <w:r w:rsidR="00495155" w:rsidRPr="00265128">
              <w:rPr>
                <w:rFonts w:ascii="Sylfaen" w:hAnsi="Sylfaen" w:cs="Arial"/>
                <w:color w:val="000000"/>
                <w:sz w:val="20"/>
              </w:rPr>
              <w:t xml:space="preserve"> 60 </w:t>
            </w:r>
            <w:proofErr w:type="spellStart"/>
            <w:r w:rsidR="00495155" w:rsidRPr="00265128">
              <w:rPr>
                <w:rFonts w:ascii="Sylfaen" w:hAnsi="Sylfaen" w:cs="Arial Armenian"/>
                <w:color w:val="000000"/>
                <w:sz w:val="20"/>
              </w:rPr>
              <w:t>մլ</w:t>
            </w:r>
            <w:proofErr w:type="spellEnd"/>
          </w:p>
        </w:tc>
        <w:tc>
          <w:tcPr>
            <w:tcW w:w="2084" w:type="dxa"/>
            <w:shd w:val="clear" w:color="auto" w:fill="auto"/>
          </w:tcPr>
          <w:p w14:paraId="09558094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2008BDF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1-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6A0290F9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2-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F808BAE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0326105" w14:textId="017B8049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4-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17C0B996" w14:textId="79F51D8C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ոչ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մի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հայտ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չի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ներկայացվել</w:t>
            </w:r>
            <w:proofErr w:type="spellEnd"/>
          </w:p>
        </w:tc>
      </w:tr>
      <w:tr w:rsidR="001E3AF5" w:rsidRPr="0024466B" w14:paraId="6DD57412" w14:textId="77777777" w:rsidTr="00E8483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528F0DB" w14:textId="0A144EE4" w:rsidR="001E3AF5" w:rsidRPr="0024466B" w:rsidRDefault="001E3AF5" w:rsidP="001E3A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6EACE908" w14:textId="76AE8B4D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ամոքսացիլի</w:t>
            </w:r>
            <w:proofErr w:type="spellEnd"/>
            <w:r w:rsidRPr="0049515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-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քլավուլանաթթու</w:t>
            </w:r>
            <w:proofErr w:type="spellEnd"/>
            <w:r w:rsidRPr="0049515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r w:rsidR="00495155" w:rsidRPr="00495155">
              <w:rPr>
                <w:rFonts w:ascii="Sylfaen" w:hAnsi="Sylfaen" w:cs="Arial"/>
                <w:sz w:val="20"/>
                <w:lang w:val="af-ZA"/>
              </w:rPr>
              <w:t>125</w:t>
            </w:r>
            <w:proofErr w:type="spellStart"/>
            <w:r w:rsidR="00495155" w:rsidRPr="00265128">
              <w:rPr>
                <w:rFonts w:ascii="Sylfaen" w:hAnsi="Sylfaen" w:cs="Arial"/>
                <w:sz w:val="20"/>
              </w:rPr>
              <w:t>մգ</w:t>
            </w:r>
            <w:proofErr w:type="spellEnd"/>
            <w:r w:rsidR="00495155" w:rsidRPr="00495155">
              <w:rPr>
                <w:rFonts w:ascii="Sylfaen" w:hAnsi="Sylfaen" w:cs="Arial"/>
                <w:sz w:val="20"/>
                <w:lang w:val="af-ZA"/>
              </w:rPr>
              <w:t xml:space="preserve"> /31 </w:t>
            </w:r>
            <w:proofErr w:type="spellStart"/>
            <w:r w:rsidR="00495155" w:rsidRPr="00265128">
              <w:rPr>
                <w:rFonts w:ascii="Sylfaen" w:hAnsi="Sylfaen" w:cs="Arial"/>
                <w:sz w:val="20"/>
              </w:rPr>
              <w:t>մլ</w:t>
            </w:r>
            <w:proofErr w:type="spellEnd"/>
            <w:r w:rsidR="00495155" w:rsidRPr="00495155">
              <w:rPr>
                <w:rFonts w:ascii="Sylfaen" w:hAnsi="Sylfaen" w:cs="Arial"/>
                <w:sz w:val="20"/>
                <w:lang w:val="af-ZA"/>
              </w:rPr>
              <w:t xml:space="preserve">  100 </w:t>
            </w:r>
            <w:proofErr w:type="spellStart"/>
            <w:r w:rsidR="00495155" w:rsidRPr="00265128">
              <w:rPr>
                <w:rFonts w:ascii="Sylfaen" w:hAnsi="Sylfaen" w:cs="Arial"/>
                <w:sz w:val="20"/>
              </w:rPr>
              <w:t>մլ</w:t>
            </w:r>
            <w:proofErr w:type="spellEnd"/>
          </w:p>
        </w:tc>
        <w:tc>
          <w:tcPr>
            <w:tcW w:w="2084" w:type="dxa"/>
            <w:shd w:val="clear" w:color="auto" w:fill="auto"/>
          </w:tcPr>
          <w:p w14:paraId="7A74D230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B7B8A6E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1-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5D7A8C07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2-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15AE23A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6EB0660F" w14:textId="56A5A44F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4-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00483993" w14:textId="2B9D515A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ոչ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մի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հայտ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չի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ներկայացվել</w:t>
            </w:r>
            <w:proofErr w:type="spellEnd"/>
          </w:p>
        </w:tc>
      </w:tr>
      <w:tr w:rsidR="001E3AF5" w:rsidRPr="0024466B" w14:paraId="73AD30F4" w14:textId="77777777" w:rsidTr="00E8483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1A254B8" w14:textId="4D236F83" w:rsidR="001E3AF5" w:rsidRPr="0024466B" w:rsidRDefault="001E3AF5" w:rsidP="001E3A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</w:rPr>
              <w:t>11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6B98CB97" w14:textId="6C1BD7F2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սալբուտամոլ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շնչառման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="0049515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="00495155" w:rsidRPr="00265128">
              <w:rPr>
                <w:rFonts w:ascii="Sylfaen" w:hAnsi="Sylfaen" w:cs="Arial"/>
                <w:sz w:val="20"/>
              </w:rPr>
              <w:t xml:space="preserve">100 </w:t>
            </w:r>
            <w:proofErr w:type="spellStart"/>
            <w:r w:rsidR="00495155" w:rsidRPr="00265128">
              <w:rPr>
                <w:rFonts w:ascii="Sylfaen" w:hAnsi="Sylfaen" w:cs="Arial"/>
                <w:sz w:val="20"/>
              </w:rPr>
              <w:t>մգ</w:t>
            </w:r>
            <w:proofErr w:type="spellEnd"/>
            <w:r w:rsidR="00495155" w:rsidRPr="00265128">
              <w:rPr>
                <w:rFonts w:ascii="Sylfaen" w:hAnsi="Sylfaen" w:cs="Arial"/>
                <w:sz w:val="20"/>
              </w:rPr>
              <w:t xml:space="preserve">   </w:t>
            </w:r>
          </w:p>
        </w:tc>
        <w:tc>
          <w:tcPr>
            <w:tcW w:w="2084" w:type="dxa"/>
            <w:shd w:val="clear" w:color="auto" w:fill="auto"/>
          </w:tcPr>
          <w:p w14:paraId="5FC75B43" w14:textId="143A34DA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noProof/>
                <w:sz w:val="20"/>
                <w:lang w:eastAsia="en-US"/>
              </w:rPr>
              <w:t>Նատալի Ֆարմ 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180A52C9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>1</w:t>
            </w:r>
            <w:r w:rsidRPr="0024466B">
              <w:rPr>
                <w:rFonts w:ascii="GHEA Grapalat" w:hAnsi="GHEA Grapalat"/>
                <w:sz w:val="20"/>
                <w:lang w:val="af-ZA"/>
              </w:rPr>
              <w:t>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5F169659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2-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092D06B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3-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E04F978" w14:textId="1B52448F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1FE37286" w14:textId="3E1CD175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Գերազանցող գին</w:t>
            </w:r>
          </w:p>
        </w:tc>
      </w:tr>
      <w:tr w:rsidR="001E3AF5" w:rsidRPr="0024466B" w14:paraId="0F60AF6A" w14:textId="77777777" w:rsidTr="00E8483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B3B1A6A" w14:textId="2D1DE1F5" w:rsidR="001E3AF5" w:rsidRPr="0024466B" w:rsidRDefault="001E3AF5" w:rsidP="001E3A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</w:rPr>
              <w:t>12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257159BB" w14:textId="67453662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ասկորբինաթթու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</w:rPr>
              <w:t xml:space="preserve">  </w:t>
            </w:r>
            <w:r w:rsidR="00495155" w:rsidRPr="00265128">
              <w:rPr>
                <w:rFonts w:ascii="Sylfaen" w:hAnsi="Sylfaen" w:cs="Arial"/>
                <w:sz w:val="20"/>
              </w:rPr>
              <w:t xml:space="preserve">25 </w:t>
            </w:r>
            <w:proofErr w:type="spellStart"/>
            <w:r w:rsidR="00495155" w:rsidRPr="00265128">
              <w:rPr>
                <w:rFonts w:ascii="Sylfaen" w:hAnsi="Sylfaen" w:cs="Arial"/>
                <w:sz w:val="20"/>
              </w:rPr>
              <w:t>մգ</w:t>
            </w:r>
            <w:proofErr w:type="spellEnd"/>
          </w:p>
        </w:tc>
        <w:tc>
          <w:tcPr>
            <w:tcW w:w="2084" w:type="dxa"/>
            <w:shd w:val="clear" w:color="auto" w:fill="auto"/>
          </w:tcPr>
          <w:p w14:paraId="088C3347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C9F3036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1-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4209595D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2-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BB62524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0597E431" w14:textId="15BBC68C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4-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2F19E486" w14:textId="5FBCB50F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ոչ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մի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հայտ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չի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ներկայացվել</w:t>
            </w:r>
            <w:proofErr w:type="spellEnd"/>
          </w:p>
        </w:tc>
      </w:tr>
      <w:tr w:rsidR="001E3AF5" w:rsidRPr="0024466B" w14:paraId="437C05EA" w14:textId="77777777" w:rsidTr="00E8483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BBFBB59" w14:textId="2D4A40E2" w:rsidR="001E3AF5" w:rsidRPr="0024466B" w:rsidRDefault="001E3AF5" w:rsidP="001E3A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</w:rPr>
              <w:t>13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45832A13" w14:textId="1E71F9BD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ասկորբինաթթու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</w:rPr>
              <w:t xml:space="preserve">  </w:t>
            </w:r>
            <w:r w:rsidR="00495155" w:rsidRPr="00265128">
              <w:rPr>
                <w:rFonts w:ascii="Sylfaen" w:hAnsi="Sylfaen" w:cs="Arial"/>
                <w:sz w:val="20"/>
              </w:rPr>
              <w:t xml:space="preserve">50 </w:t>
            </w:r>
            <w:proofErr w:type="spellStart"/>
            <w:r w:rsidR="00495155" w:rsidRPr="00265128">
              <w:rPr>
                <w:rFonts w:ascii="Sylfaen" w:hAnsi="Sylfaen" w:cs="Arial"/>
                <w:sz w:val="20"/>
              </w:rPr>
              <w:t>մգ</w:t>
            </w:r>
            <w:proofErr w:type="spellEnd"/>
          </w:p>
        </w:tc>
        <w:tc>
          <w:tcPr>
            <w:tcW w:w="2084" w:type="dxa"/>
            <w:shd w:val="clear" w:color="auto" w:fill="auto"/>
          </w:tcPr>
          <w:p w14:paraId="53F1E9E0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57AF63C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1-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39454A51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2-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240DC32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02A62174" w14:textId="7D4C2AAD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4-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3A5E01E8" w14:textId="6E0E17BF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ոչ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մի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հայտ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չի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ներկայացվել</w:t>
            </w:r>
            <w:proofErr w:type="spellEnd"/>
          </w:p>
        </w:tc>
      </w:tr>
      <w:tr w:rsidR="001E3AF5" w:rsidRPr="0024466B" w14:paraId="45A7CA2F" w14:textId="77777777" w:rsidTr="00E8483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86110CB" w14:textId="38CFD186" w:rsidR="001E3AF5" w:rsidRPr="0024466B" w:rsidRDefault="001E3AF5" w:rsidP="001E3A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</w:rPr>
              <w:t>15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7C765E52" w14:textId="77777777" w:rsidR="00495155" w:rsidRPr="00265128" w:rsidRDefault="001E3AF5" w:rsidP="00495155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տրոպիկամիդ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</w:rPr>
              <w:t>/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ակնակաթիլ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="00495155" w:rsidRPr="00265128">
              <w:rPr>
                <w:rFonts w:ascii="Sylfaen" w:hAnsi="Sylfaen" w:cs="Arial"/>
                <w:sz w:val="20"/>
              </w:rPr>
              <w:t>0.5%</w:t>
            </w:r>
          </w:p>
          <w:p w14:paraId="7ECE0C4A" w14:textId="17A5DCB8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84" w:type="dxa"/>
            <w:shd w:val="clear" w:color="auto" w:fill="auto"/>
          </w:tcPr>
          <w:p w14:paraId="41BA7D33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AD292D5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1-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5B57D3F0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2-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36A80DE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2A61F35B" w14:textId="37DEA6F5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4-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0AC1BE22" w14:textId="73B7C4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ոչ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մի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հայտ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չի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ներկայացվել</w:t>
            </w:r>
            <w:proofErr w:type="spellEnd"/>
          </w:p>
        </w:tc>
      </w:tr>
      <w:tr w:rsidR="001E3AF5" w:rsidRPr="0024466B" w14:paraId="6551BCA1" w14:textId="77777777" w:rsidTr="00E8483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C923632" w14:textId="069222B6" w:rsidR="001E3AF5" w:rsidRPr="0024466B" w:rsidRDefault="001E3AF5" w:rsidP="001E3AF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</w:rPr>
              <w:lastRenderedPageBreak/>
              <w:t>17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5035E9A4" w14:textId="72C1F2B1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սուլֆոսալիցիլաթթու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 w:rsidR="00495155" w:rsidRPr="00265128">
              <w:rPr>
                <w:rFonts w:ascii="Sylfaen" w:hAnsi="Sylfaen" w:cs="Arial"/>
                <w:sz w:val="20"/>
              </w:rPr>
              <w:t>փոշի</w:t>
            </w:r>
            <w:proofErr w:type="spellEnd"/>
          </w:p>
        </w:tc>
        <w:tc>
          <w:tcPr>
            <w:tcW w:w="2084" w:type="dxa"/>
            <w:shd w:val="clear" w:color="auto" w:fill="auto"/>
          </w:tcPr>
          <w:p w14:paraId="3F510B60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4035D97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1-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2A1E75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2-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ADF359D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232E30B4" w14:textId="201889F9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4-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3E0F202A" w14:textId="6871E94D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ոչ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մի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հայտ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չի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ներկայացվել</w:t>
            </w:r>
            <w:proofErr w:type="spellEnd"/>
          </w:p>
        </w:tc>
      </w:tr>
      <w:tr w:rsidR="001E3AF5" w:rsidRPr="0024466B" w14:paraId="15864C46" w14:textId="77777777" w:rsidTr="00E8483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0AD6A83" w14:textId="46B6F5E3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</w:rPr>
            </w:pPr>
            <w:r w:rsidRPr="0024466B">
              <w:rPr>
                <w:rFonts w:ascii="GHEA Grapalat" w:hAnsi="GHEA Grapalat"/>
                <w:sz w:val="20"/>
              </w:rPr>
              <w:t>19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77DC104F" w14:textId="00B763EA" w:rsidR="001E3AF5" w:rsidRPr="0024466B" w:rsidRDefault="001E3AF5" w:rsidP="001E3AF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Էրիտրոմիցին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</w:rPr>
              <w:t xml:space="preserve">   </w:t>
            </w:r>
            <w:r w:rsidR="00495155" w:rsidRPr="00265128">
              <w:rPr>
                <w:rFonts w:ascii="Sylfaen" w:hAnsi="Sylfaen" w:cs="Arial"/>
                <w:color w:val="000000"/>
                <w:sz w:val="20"/>
              </w:rPr>
              <w:t>0.5 %</w:t>
            </w:r>
          </w:p>
        </w:tc>
        <w:tc>
          <w:tcPr>
            <w:tcW w:w="2084" w:type="dxa"/>
            <w:shd w:val="clear" w:color="auto" w:fill="auto"/>
          </w:tcPr>
          <w:p w14:paraId="506A960B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97ACB0B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1-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06CC46AB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2-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65BFCBDC" w14:textId="77777777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240AFAD7" w14:textId="09FCAA8A" w:rsidR="001E3AF5" w:rsidRPr="0024466B" w:rsidRDefault="001E3AF5" w:rsidP="001E3A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4-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5445D196" w14:textId="3D272E06" w:rsidR="001E3AF5" w:rsidRPr="0024466B" w:rsidRDefault="001E3AF5" w:rsidP="001E3AF5">
            <w:pPr>
              <w:jc w:val="center"/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ոչ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մի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հայտ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չի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ներկայացվել</w:t>
            </w:r>
            <w:proofErr w:type="spellEnd"/>
          </w:p>
        </w:tc>
      </w:tr>
      <w:tr w:rsidR="00EC12F9" w:rsidRPr="0024466B" w14:paraId="701D23F4" w14:textId="77777777" w:rsidTr="00E8483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A031019" w14:textId="01AA0462" w:rsidR="00EC12F9" w:rsidRPr="0024466B" w:rsidRDefault="00EC12F9" w:rsidP="00EC12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</w:rPr>
              <w:t>20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228D6327" w14:textId="23C8B384" w:rsidR="00EC12F9" w:rsidRPr="0024466B" w:rsidRDefault="00EC12F9" w:rsidP="00EC12F9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դրոտավերին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</w:rPr>
              <w:t xml:space="preserve">  </w:t>
            </w:r>
            <w:r w:rsidR="00495155" w:rsidRPr="00265128">
              <w:rPr>
                <w:rFonts w:ascii="Sylfaen" w:hAnsi="Sylfaen" w:cs="Arial"/>
                <w:sz w:val="20"/>
              </w:rPr>
              <w:t xml:space="preserve">40 </w:t>
            </w:r>
            <w:proofErr w:type="spellStart"/>
            <w:r w:rsidR="00495155" w:rsidRPr="00265128">
              <w:rPr>
                <w:rFonts w:ascii="Sylfaen" w:hAnsi="Sylfaen" w:cs="Arial"/>
                <w:sz w:val="20"/>
              </w:rPr>
              <w:t>մգ</w:t>
            </w:r>
            <w:proofErr w:type="spellEnd"/>
          </w:p>
        </w:tc>
        <w:tc>
          <w:tcPr>
            <w:tcW w:w="2084" w:type="dxa"/>
            <w:shd w:val="clear" w:color="auto" w:fill="auto"/>
          </w:tcPr>
          <w:p w14:paraId="2521A15E" w14:textId="233A05C4" w:rsidR="00EC12F9" w:rsidRPr="0024466B" w:rsidRDefault="00EC12F9" w:rsidP="00EC12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noProof/>
                <w:sz w:val="20"/>
                <w:lang w:eastAsia="en-US"/>
              </w:rPr>
              <w:t>Նատալի Ֆարմ 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03FC0853" w14:textId="77777777" w:rsidR="00EC12F9" w:rsidRPr="0024466B" w:rsidRDefault="00EC12F9" w:rsidP="00EC12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>1</w:t>
            </w:r>
            <w:r w:rsidRPr="0024466B">
              <w:rPr>
                <w:rFonts w:ascii="GHEA Grapalat" w:hAnsi="GHEA Grapalat"/>
                <w:sz w:val="20"/>
                <w:lang w:val="af-ZA"/>
              </w:rPr>
              <w:t>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76D7FCA4" w14:textId="77777777" w:rsidR="00EC12F9" w:rsidRPr="0024466B" w:rsidRDefault="00EC12F9" w:rsidP="00EC12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2-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7040B06" w14:textId="77777777" w:rsidR="00EC12F9" w:rsidRPr="0024466B" w:rsidRDefault="00EC12F9" w:rsidP="00EC12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3-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6385098" w14:textId="5127D14D" w:rsidR="00EC12F9" w:rsidRPr="0024466B" w:rsidRDefault="00EC12F9" w:rsidP="00EC12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0978889A" w14:textId="7F9554EE" w:rsidR="00EC12F9" w:rsidRPr="0024466B" w:rsidRDefault="00EC12F9" w:rsidP="00EC12F9">
            <w:pPr>
              <w:jc w:val="center"/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Գերազանցող գին</w:t>
            </w:r>
          </w:p>
        </w:tc>
      </w:tr>
      <w:tr w:rsidR="00EC12F9" w:rsidRPr="0024466B" w14:paraId="149E002F" w14:textId="77777777" w:rsidTr="00E8483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F8A7507" w14:textId="0613B160" w:rsidR="00EC12F9" w:rsidRPr="0024466B" w:rsidRDefault="00EC12F9" w:rsidP="00EC12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</w:rPr>
              <w:t>23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7DB88B32" w14:textId="3C885437" w:rsidR="00EC12F9" w:rsidRPr="0024466B" w:rsidRDefault="00EC12F9" w:rsidP="00EC12F9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ալֆաբրոմիզո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վալերիանաթթվի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Էթիլ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Էսթեդ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Ֆենոբարբիտալ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անանուխի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յուղ</w:t>
            </w:r>
            <w:proofErr w:type="spellEnd"/>
          </w:p>
        </w:tc>
        <w:tc>
          <w:tcPr>
            <w:tcW w:w="2084" w:type="dxa"/>
            <w:shd w:val="clear" w:color="auto" w:fill="auto"/>
          </w:tcPr>
          <w:p w14:paraId="2BC0EE88" w14:textId="77777777" w:rsidR="00EC12F9" w:rsidRPr="0024466B" w:rsidRDefault="00EC12F9" w:rsidP="00EC12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14A6ADA" w14:textId="77777777" w:rsidR="00EC12F9" w:rsidRPr="0024466B" w:rsidRDefault="00EC12F9" w:rsidP="00EC12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1-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EF1D43C" w14:textId="77777777" w:rsidR="00EC12F9" w:rsidRPr="0024466B" w:rsidRDefault="00EC12F9" w:rsidP="00EC12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2-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E67CDA0" w14:textId="77777777" w:rsidR="00EC12F9" w:rsidRPr="0024466B" w:rsidRDefault="00EC12F9" w:rsidP="00EC12F9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238BAA81" w14:textId="2F485193" w:rsidR="00EC12F9" w:rsidRPr="0024466B" w:rsidRDefault="00EC12F9" w:rsidP="00EC12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4-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4018DB33" w14:textId="046E397D" w:rsidR="00EC12F9" w:rsidRPr="0024466B" w:rsidRDefault="00EC12F9" w:rsidP="00EC12F9">
            <w:pPr>
              <w:jc w:val="center"/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ոչ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մի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հայտ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չի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ներկայացվել</w:t>
            </w:r>
            <w:proofErr w:type="spellEnd"/>
          </w:p>
        </w:tc>
      </w:tr>
      <w:tr w:rsidR="00EC12F9" w:rsidRPr="0024466B" w14:paraId="29C95E24" w14:textId="77777777" w:rsidTr="00E8483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5B09B3D" w14:textId="17D81973" w:rsidR="00EC12F9" w:rsidRPr="0024466B" w:rsidRDefault="00EC12F9" w:rsidP="00EC12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</w:rPr>
              <w:t>26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1A36D906" w14:textId="77777777" w:rsidR="00495155" w:rsidRPr="00265128" w:rsidRDefault="00EC12F9" w:rsidP="00495155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Լիդոկայինի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ցողացիր</w:t>
            </w:r>
            <w:proofErr w:type="spellEnd"/>
            <w:r w:rsidR="0049515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="00495155" w:rsidRPr="00265128">
              <w:rPr>
                <w:rFonts w:ascii="Sylfaen" w:hAnsi="Sylfaen" w:cs="Arial"/>
                <w:sz w:val="20"/>
              </w:rPr>
              <w:t>10</w:t>
            </w:r>
            <w:proofErr w:type="gramStart"/>
            <w:r w:rsidR="00495155" w:rsidRPr="00265128">
              <w:rPr>
                <w:rFonts w:ascii="Sylfaen" w:hAnsi="Sylfaen" w:cs="Arial"/>
                <w:sz w:val="20"/>
              </w:rPr>
              <w:t>%  100</w:t>
            </w:r>
            <w:proofErr w:type="gramEnd"/>
            <w:r w:rsidR="00495155" w:rsidRPr="00265128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="00495155" w:rsidRPr="00265128">
              <w:rPr>
                <w:rFonts w:ascii="Sylfaen" w:hAnsi="Sylfaen" w:cs="Arial"/>
                <w:sz w:val="20"/>
              </w:rPr>
              <w:t>մլ</w:t>
            </w:r>
            <w:proofErr w:type="spellEnd"/>
          </w:p>
          <w:p w14:paraId="734065A6" w14:textId="659B94A2" w:rsidR="00EC12F9" w:rsidRPr="0024466B" w:rsidRDefault="00EC12F9" w:rsidP="00EC12F9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2084" w:type="dxa"/>
            <w:shd w:val="clear" w:color="auto" w:fill="auto"/>
          </w:tcPr>
          <w:p w14:paraId="08888021" w14:textId="77777777" w:rsidR="00EC12F9" w:rsidRPr="0024466B" w:rsidRDefault="00EC12F9" w:rsidP="00EC12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1289A80" w14:textId="77777777" w:rsidR="00EC12F9" w:rsidRPr="0024466B" w:rsidRDefault="00EC12F9" w:rsidP="00EC12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1-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DBBF4B9" w14:textId="77777777" w:rsidR="00EC12F9" w:rsidRPr="0024466B" w:rsidRDefault="00EC12F9" w:rsidP="00EC12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2-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EA816FA" w14:textId="77777777" w:rsidR="00EC12F9" w:rsidRPr="0024466B" w:rsidRDefault="00EC12F9" w:rsidP="00EC12F9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77A817F9" w14:textId="21865063" w:rsidR="00EC12F9" w:rsidRPr="0024466B" w:rsidRDefault="00EC12F9" w:rsidP="00EC12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4-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06ACAF2F" w14:textId="38C69818" w:rsidR="00EC12F9" w:rsidRPr="0024466B" w:rsidRDefault="00EC12F9" w:rsidP="00EC12F9">
            <w:pPr>
              <w:jc w:val="center"/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ոչ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մի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հայտ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չի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ներկայացվել</w:t>
            </w:r>
            <w:proofErr w:type="spellEnd"/>
          </w:p>
        </w:tc>
      </w:tr>
      <w:tr w:rsidR="00B26932" w:rsidRPr="0024466B" w14:paraId="4D1875D1" w14:textId="77777777" w:rsidTr="00E8483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CB02549" w14:textId="489A0513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</w:rPr>
            </w:pPr>
            <w:r w:rsidRPr="0024466B">
              <w:rPr>
                <w:rFonts w:ascii="GHEA Grapalat" w:hAnsi="GHEA Grapalat"/>
                <w:sz w:val="20"/>
              </w:rPr>
              <w:t>29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5C931A77" w14:textId="57C17ECC" w:rsidR="00B26932" w:rsidRPr="0024466B" w:rsidRDefault="00B26932" w:rsidP="00B26932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ֆենոբարբիտալ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էթիլբրոմիզովալերիանաթթու</w:t>
            </w:r>
            <w:proofErr w:type="spellEnd"/>
          </w:p>
        </w:tc>
        <w:tc>
          <w:tcPr>
            <w:tcW w:w="2084" w:type="dxa"/>
            <w:shd w:val="clear" w:color="auto" w:fill="auto"/>
          </w:tcPr>
          <w:p w14:paraId="126B22DF" w14:textId="77777777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CFD4CBD" w14:textId="77777777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1-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7C75CCEB" w14:textId="77777777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2-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E43408B" w14:textId="77777777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3257E1C" w14:textId="050FE100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4-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4063BB62" w14:textId="4D3781EF" w:rsidR="00B26932" w:rsidRPr="0024466B" w:rsidRDefault="00B26932" w:rsidP="00B26932">
            <w:pPr>
              <w:jc w:val="center"/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ոչ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մի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հայտ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չի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ներկայացվել</w:t>
            </w:r>
            <w:proofErr w:type="spellEnd"/>
          </w:p>
        </w:tc>
      </w:tr>
      <w:tr w:rsidR="00B26932" w:rsidRPr="0024466B" w14:paraId="2899161D" w14:textId="77777777" w:rsidTr="00E8483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EE50825" w14:textId="17AED1F8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</w:rPr>
            </w:pPr>
            <w:r w:rsidRPr="0024466B">
              <w:rPr>
                <w:rFonts w:ascii="GHEA Grapalat" w:hAnsi="GHEA Grapalat"/>
                <w:sz w:val="20"/>
              </w:rPr>
              <w:t>32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6376707F" w14:textId="6FF1FF1A" w:rsidR="00B26932" w:rsidRPr="0024466B" w:rsidRDefault="00B26932" w:rsidP="00B26932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անուշադրի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սպիրտ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="00495155" w:rsidRPr="00265128">
              <w:rPr>
                <w:rFonts w:ascii="Sylfaen" w:hAnsi="Sylfaen" w:cs="Calibri"/>
                <w:sz w:val="20"/>
              </w:rPr>
              <w:t>10%  30</w:t>
            </w:r>
            <w:r w:rsidR="00495155" w:rsidRPr="00265128">
              <w:rPr>
                <w:rFonts w:ascii="Sylfaen" w:hAnsi="Sylfaen" w:cs="Arial"/>
                <w:sz w:val="20"/>
              </w:rPr>
              <w:t>մլ</w:t>
            </w:r>
          </w:p>
        </w:tc>
        <w:tc>
          <w:tcPr>
            <w:tcW w:w="2084" w:type="dxa"/>
            <w:shd w:val="clear" w:color="auto" w:fill="auto"/>
          </w:tcPr>
          <w:p w14:paraId="51C6981E" w14:textId="30F1E94B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Լեյկո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0E7E9C25" w14:textId="77777777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>1</w:t>
            </w:r>
            <w:r w:rsidRPr="0024466B">
              <w:rPr>
                <w:rFonts w:ascii="GHEA Grapalat" w:hAnsi="GHEA Grapalat"/>
                <w:sz w:val="20"/>
                <w:lang w:val="af-ZA"/>
              </w:rPr>
              <w:t>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2A39019F" w14:textId="77777777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2-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680003DB" w14:textId="77777777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3-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AC6AAE3" w14:textId="63A0D341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4296A733" w14:textId="2BD557A1" w:rsidR="00B26932" w:rsidRPr="0024466B" w:rsidRDefault="00B26932" w:rsidP="00B26932">
            <w:pPr>
              <w:jc w:val="center"/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Գերազանցող գին</w:t>
            </w:r>
          </w:p>
        </w:tc>
      </w:tr>
      <w:tr w:rsidR="00B26932" w:rsidRPr="0024466B" w14:paraId="631FC816" w14:textId="77777777" w:rsidTr="00E8483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3E49579" w14:textId="5E7CE54A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</w:rPr>
            </w:pPr>
            <w:r w:rsidRPr="0024466B">
              <w:rPr>
                <w:rFonts w:ascii="GHEA Grapalat" w:hAnsi="GHEA Grapalat"/>
                <w:sz w:val="20"/>
              </w:rPr>
              <w:t>35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13470F2A" w14:textId="5550BC7A" w:rsidR="00B26932" w:rsidRPr="0024466B" w:rsidRDefault="00B26932" w:rsidP="00B26932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պերեգիդրոլ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</w:rPr>
              <w:t xml:space="preserve">  </w:t>
            </w:r>
            <w:r w:rsidR="00495155" w:rsidRPr="00265128">
              <w:rPr>
                <w:rFonts w:ascii="Sylfaen" w:hAnsi="Sylfaen" w:cs="Arial"/>
                <w:sz w:val="20"/>
              </w:rPr>
              <w:t>33%   100մլ</w:t>
            </w:r>
          </w:p>
        </w:tc>
        <w:tc>
          <w:tcPr>
            <w:tcW w:w="2084" w:type="dxa"/>
            <w:shd w:val="clear" w:color="auto" w:fill="auto"/>
          </w:tcPr>
          <w:p w14:paraId="281D6752" w14:textId="1D5EAAA3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Լեյկո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53C4EC48" w14:textId="77777777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>1</w:t>
            </w:r>
            <w:r w:rsidRPr="0024466B">
              <w:rPr>
                <w:rFonts w:ascii="GHEA Grapalat" w:hAnsi="GHEA Grapalat"/>
                <w:sz w:val="20"/>
                <w:lang w:val="af-ZA"/>
              </w:rPr>
              <w:t>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44A9616B" w14:textId="77777777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2-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10B28DA" w14:textId="77777777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3-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B117CF3" w14:textId="142B0B04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38F326AF" w14:textId="5252476F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Գերազանցող գին</w:t>
            </w:r>
          </w:p>
        </w:tc>
      </w:tr>
      <w:tr w:rsidR="00B26932" w:rsidRPr="0024466B" w14:paraId="2617F19B" w14:textId="77777777" w:rsidTr="00E84839">
        <w:trPr>
          <w:trHeight w:val="683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556C938" w14:textId="071D1096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</w:rPr>
            </w:pPr>
            <w:r w:rsidRPr="0024466B">
              <w:rPr>
                <w:rFonts w:ascii="GHEA Grapalat" w:hAnsi="GHEA Grapalat"/>
                <w:sz w:val="20"/>
              </w:rPr>
              <w:t>37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7D72528A" w14:textId="0111F44E" w:rsidR="00B26932" w:rsidRPr="0024466B" w:rsidRDefault="00B26932" w:rsidP="00B26932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Էթանոլ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</w:rPr>
              <w:t xml:space="preserve">  96 % </w:t>
            </w:r>
            <w:proofErr w:type="spellStart"/>
            <w:r w:rsidRPr="0024466B">
              <w:rPr>
                <w:rFonts w:ascii="GHEA Grapalat" w:hAnsi="GHEA Grapalat"/>
                <w:color w:val="000000"/>
                <w:sz w:val="20"/>
              </w:rPr>
              <w:t>լուծույթ</w:t>
            </w:r>
            <w:proofErr w:type="spellEnd"/>
            <w:r w:rsidRPr="0024466B">
              <w:rPr>
                <w:rFonts w:ascii="GHEA Grapalat" w:hAnsi="GHEA Grapalat"/>
                <w:color w:val="000000"/>
                <w:sz w:val="20"/>
              </w:rPr>
              <w:t xml:space="preserve"> </w:t>
            </w:r>
          </w:p>
        </w:tc>
        <w:tc>
          <w:tcPr>
            <w:tcW w:w="2084" w:type="dxa"/>
            <w:shd w:val="clear" w:color="auto" w:fill="auto"/>
          </w:tcPr>
          <w:p w14:paraId="25D5793C" w14:textId="3591FEF4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Լեյկո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3CEEAC82" w14:textId="77777777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>1</w:t>
            </w:r>
            <w:r w:rsidRPr="0024466B">
              <w:rPr>
                <w:rFonts w:ascii="GHEA Grapalat" w:hAnsi="GHEA Grapalat"/>
                <w:sz w:val="20"/>
                <w:lang w:val="af-ZA"/>
              </w:rPr>
              <w:t>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2B5CD736" w14:textId="77777777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2-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3B9003F" w14:textId="77777777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3-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998CB71" w14:textId="0B4B2B42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4466B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4466B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45C15CF5" w14:textId="5DC7498F" w:rsidR="00B26932" w:rsidRPr="0024466B" w:rsidRDefault="00B26932" w:rsidP="00B269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466B">
              <w:rPr>
                <w:rFonts w:ascii="GHEA Grapalat" w:hAnsi="GHEA Grapalat"/>
                <w:sz w:val="20"/>
                <w:lang w:val="af-ZA"/>
              </w:rPr>
              <w:t>Գերազանցող գին</w:t>
            </w:r>
          </w:p>
        </w:tc>
      </w:tr>
      <w:bookmarkEnd w:id="0"/>
    </w:tbl>
    <w:p w14:paraId="41731E35" w14:textId="77777777" w:rsidR="00A82AF8" w:rsidRPr="0024466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Pr="0024466B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24466B">
        <w:rPr>
          <w:rFonts w:ascii="GHEA Grapalat" w:hAnsi="GHEA Grapalat" w:cs="Sylfaen"/>
          <w:sz w:val="20"/>
          <w:lang w:val="af-ZA"/>
        </w:rPr>
        <w:t>Սույն</w:t>
      </w:r>
      <w:r w:rsidRPr="0024466B">
        <w:rPr>
          <w:rFonts w:ascii="GHEA Grapalat" w:hAnsi="GHEA Grapalat"/>
          <w:sz w:val="20"/>
          <w:lang w:val="af-ZA"/>
        </w:rPr>
        <w:t xml:space="preserve"> </w:t>
      </w:r>
      <w:r w:rsidRPr="0024466B">
        <w:rPr>
          <w:rFonts w:ascii="GHEA Grapalat" w:hAnsi="GHEA Grapalat" w:cs="Sylfaen"/>
          <w:sz w:val="20"/>
          <w:lang w:val="af-ZA"/>
        </w:rPr>
        <w:t>հայտարարության</w:t>
      </w:r>
      <w:r w:rsidRPr="0024466B">
        <w:rPr>
          <w:rFonts w:ascii="GHEA Grapalat" w:hAnsi="GHEA Grapalat"/>
          <w:sz w:val="20"/>
          <w:lang w:val="af-ZA"/>
        </w:rPr>
        <w:t xml:space="preserve"> </w:t>
      </w:r>
      <w:r w:rsidRPr="0024466B">
        <w:rPr>
          <w:rFonts w:ascii="GHEA Grapalat" w:hAnsi="GHEA Grapalat" w:cs="Sylfaen"/>
          <w:sz w:val="20"/>
          <w:lang w:val="af-ZA"/>
        </w:rPr>
        <w:t>հետ</w:t>
      </w:r>
      <w:r w:rsidRPr="0024466B">
        <w:rPr>
          <w:rFonts w:ascii="GHEA Grapalat" w:hAnsi="GHEA Grapalat"/>
          <w:sz w:val="20"/>
          <w:lang w:val="af-ZA"/>
        </w:rPr>
        <w:t xml:space="preserve"> </w:t>
      </w:r>
      <w:r w:rsidRPr="0024466B">
        <w:rPr>
          <w:rFonts w:ascii="GHEA Grapalat" w:hAnsi="GHEA Grapalat" w:cs="Sylfaen"/>
          <w:sz w:val="20"/>
          <w:lang w:val="af-ZA"/>
        </w:rPr>
        <w:t>կապված</w:t>
      </w:r>
      <w:r w:rsidRPr="0024466B">
        <w:rPr>
          <w:rFonts w:ascii="GHEA Grapalat" w:hAnsi="GHEA Grapalat"/>
          <w:sz w:val="20"/>
          <w:lang w:val="af-ZA"/>
        </w:rPr>
        <w:t xml:space="preserve"> </w:t>
      </w:r>
      <w:r w:rsidRPr="0024466B">
        <w:rPr>
          <w:rFonts w:ascii="GHEA Grapalat" w:hAnsi="GHEA Grapalat" w:cs="Sylfaen"/>
          <w:sz w:val="20"/>
          <w:lang w:val="af-ZA"/>
        </w:rPr>
        <w:t>լրացուցիչ</w:t>
      </w:r>
      <w:r w:rsidRPr="0024466B">
        <w:rPr>
          <w:rFonts w:ascii="GHEA Grapalat" w:hAnsi="GHEA Grapalat"/>
          <w:sz w:val="20"/>
          <w:lang w:val="af-ZA"/>
        </w:rPr>
        <w:t xml:space="preserve"> </w:t>
      </w:r>
      <w:r w:rsidRPr="0024466B">
        <w:rPr>
          <w:rFonts w:ascii="GHEA Grapalat" w:hAnsi="GHEA Grapalat" w:cs="Sylfaen"/>
          <w:sz w:val="20"/>
          <w:lang w:val="af-ZA"/>
        </w:rPr>
        <w:t>տեղեկություններ</w:t>
      </w:r>
      <w:r w:rsidRPr="0024466B">
        <w:rPr>
          <w:rFonts w:ascii="GHEA Grapalat" w:hAnsi="GHEA Grapalat"/>
          <w:sz w:val="20"/>
          <w:lang w:val="af-ZA"/>
        </w:rPr>
        <w:t xml:space="preserve"> </w:t>
      </w:r>
      <w:r w:rsidRPr="0024466B">
        <w:rPr>
          <w:rFonts w:ascii="GHEA Grapalat" w:hAnsi="GHEA Grapalat" w:cs="Sylfaen"/>
          <w:sz w:val="20"/>
          <w:lang w:val="af-ZA"/>
        </w:rPr>
        <w:t>ստանալու</w:t>
      </w:r>
      <w:r w:rsidRPr="0024466B">
        <w:rPr>
          <w:rFonts w:ascii="GHEA Grapalat" w:hAnsi="GHEA Grapalat"/>
          <w:sz w:val="20"/>
          <w:lang w:val="af-ZA"/>
        </w:rPr>
        <w:t xml:space="preserve"> </w:t>
      </w:r>
      <w:r w:rsidRPr="0024466B">
        <w:rPr>
          <w:rFonts w:ascii="GHEA Grapalat" w:hAnsi="GHEA Grapalat" w:cs="Sylfaen"/>
          <w:sz w:val="20"/>
          <w:lang w:val="af-ZA"/>
        </w:rPr>
        <w:t>համար</w:t>
      </w:r>
      <w:r w:rsidRPr="0024466B">
        <w:rPr>
          <w:rFonts w:ascii="GHEA Grapalat" w:hAnsi="GHEA Grapalat"/>
          <w:sz w:val="20"/>
          <w:lang w:val="af-ZA"/>
        </w:rPr>
        <w:t xml:space="preserve"> </w:t>
      </w:r>
      <w:r w:rsidRPr="0024466B">
        <w:rPr>
          <w:rFonts w:ascii="GHEA Grapalat" w:hAnsi="GHEA Grapalat" w:cs="Sylfaen"/>
          <w:sz w:val="20"/>
          <w:lang w:val="af-ZA"/>
        </w:rPr>
        <w:t>կարող</w:t>
      </w:r>
      <w:r w:rsidRPr="0024466B">
        <w:rPr>
          <w:rFonts w:ascii="GHEA Grapalat" w:hAnsi="GHEA Grapalat"/>
          <w:sz w:val="20"/>
          <w:lang w:val="af-ZA"/>
        </w:rPr>
        <w:t xml:space="preserve"> </w:t>
      </w:r>
      <w:r w:rsidRPr="0024466B">
        <w:rPr>
          <w:rFonts w:ascii="GHEA Grapalat" w:hAnsi="GHEA Grapalat" w:cs="Sylfaen"/>
          <w:sz w:val="20"/>
          <w:lang w:val="af-ZA"/>
        </w:rPr>
        <w:t>եք</w:t>
      </w:r>
      <w:r w:rsidRPr="0024466B">
        <w:rPr>
          <w:rFonts w:ascii="GHEA Grapalat" w:hAnsi="GHEA Grapalat"/>
          <w:sz w:val="20"/>
          <w:lang w:val="af-ZA"/>
        </w:rPr>
        <w:t xml:space="preserve"> </w:t>
      </w:r>
      <w:r w:rsidRPr="0024466B">
        <w:rPr>
          <w:rFonts w:ascii="GHEA Grapalat" w:hAnsi="GHEA Grapalat" w:cs="Sylfaen"/>
          <w:sz w:val="20"/>
          <w:lang w:val="af-ZA"/>
        </w:rPr>
        <w:t>դիմել</w:t>
      </w:r>
      <w:r w:rsidRPr="0024466B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Pr="0024466B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203D37D0" w:rsidR="00A82AF8" w:rsidRPr="0024466B" w:rsidRDefault="0044421C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24466B">
        <w:rPr>
          <w:rFonts w:ascii="GHEA Grapalat" w:hAnsi="GHEA Grapalat" w:cs="Sylfaen"/>
          <w:sz w:val="20"/>
          <w:lang w:val="af-ZA"/>
        </w:rPr>
        <w:t>Թ9ՄՊ</w:t>
      </w:r>
      <w:r w:rsidRPr="0024466B">
        <w:rPr>
          <w:rFonts w:ascii="GHEA Grapalat" w:hAnsi="GHEA Grapalat"/>
          <w:sz w:val="20"/>
          <w:lang w:val="af-ZA"/>
        </w:rPr>
        <w:t>-ԳՀԱՊՁԲ-ԴԵՂ-20</w:t>
      </w:r>
      <w:r w:rsidRPr="0024466B">
        <w:rPr>
          <w:rFonts w:ascii="GHEA Grapalat" w:hAnsi="GHEA Grapalat"/>
          <w:sz w:val="20"/>
          <w:lang w:val="hy-AM"/>
        </w:rPr>
        <w:t>2</w:t>
      </w:r>
      <w:r w:rsidRPr="0024466B">
        <w:rPr>
          <w:rFonts w:ascii="GHEA Grapalat" w:hAnsi="GHEA Grapalat"/>
          <w:sz w:val="20"/>
          <w:lang w:val="af-ZA"/>
        </w:rPr>
        <w:t>2/1</w:t>
      </w:r>
      <w:r w:rsidRPr="0024466B">
        <w:rPr>
          <w:rFonts w:ascii="GHEA Grapalat" w:hAnsi="GHEA Grapalat"/>
          <w:b/>
          <w:sz w:val="20"/>
          <w:lang w:val="af-ZA"/>
        </w:rPr>
        <w:t xml:space="preserve"> </w:t>
      </w:r>
      <w:r w:rsidR="00A82AF8" w:rsidRPr="0024466B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A82AF8" w:rsidRPr="0024466B">
        <w:rPr>
          <w:rFonts w:ascii="GHEA Grapalat" w:hAnsi="GHEA Grapalat" w:cs="Sylfaen"/>
          <w:sz w:val="20"/>
          <w:lang w:val="af-ZA"/>
        </w:rPr>
        <w:tab/>
        <w:t xml:space="preserve"> </w:t>
      </w:r>
      <w:r w:rsidRPr="0024466B">
        <w:rPr>
          <w:rFonts w:ascii="GHEA Grapalat" w:hAnsi="GHEA Grapalat" w:cs="Sylfaen"/>
          <w:sz w:val="20"/>
          <w:lang w:val="af-ZA"/>
        </w:rPr>
        <w:t>Ս.Դեմիրճյանին</w:t>
      </w:r>
      <w:r w:rsidR="00A82AF8" w:rsidRPr="0024466B">
        <w:rPr>
          <w:rFonts w:ascii="GHEA Grapalat" w:hAnsi="GHEA Grapalat" w:cs="Sylfaen"/>
          <w:sz w:val="20"/>
          <w:lang w:val="af-ZA"/>
        </w:rPr>
        <w:t>:</w:t>
      </w:r>
    </w:p>
    <w:p w14:paraId="532DE8C5" w14:textId="77777777" w:rsidR="0044421C" w:rsidRPr="0024466B" w:rsidRDefault="0044421C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30AC0AFA" w:rsidR="00A82AF8" w:rsidRPr="0024466B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466B">
        <w:rPr>
          <w:rFonts w:ascii="GHEA Grapalat" w:hAnsi="GHEA Grapalat" w:cs="Sylfaen"/>
          <w:sz w:val="20"/>
          <w:lang w:val="af-ZA"/>
        </w:rPr>
        <w:t>Հեռախոս՝</w:t>
      </w:r>
      <w:r w:rsidRPr="0024466B">
        <w:rPr>
          <w:rFonts w:ascii="GHEA Grapalat" w:hAnsi="GHEA Grapalat"/>
          <w:sz w:val="20"/>
          <w:lang w:val="af-ZA"/>
        </w:rPr>
        <w:t xml:space="preserve"> </w:t>
      </w:r>
      <w:r w:rsidR="00D20914" w:rsidRPr="0024466B">
        <w:rPr>
          <w:rFonts w:ascii="GHEA Grapalat" w:hAnsi="GHEA Grapalat"/>
          <w:sz w:val="20"/>
          <w:lang w:val="af-ZA"/>
        </w:rPr>
        <w:t>091 19-12-09</w:t>
      </w:r>
    </w:p>
    <w:p w14:paraId="32AA1859" w14:textId="4123C88D" w:rsidR="00A82AF8" w:rsidRPr="0024466B" w:rsidRDefault="00A82AF8" w:rsidP="002446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466B">
        <w:rPr>
          <w:rFonts w:ascii="GHEA Grapalat" w:hAnsi="GHEA Grapalat" w:cs="Sylfaen"/>
          <w:sz w:val="20"/>
          <w:lang w:val="af-ZA"/>
        </w:rPr>
        <w:t>Էլեկոտրանային փոստ՝</w:t>
      </w:r>
      <w:r w:rsidRPr="0024466B">
        <w:rPr>
          <w:rFonts w:ascii="GHEA Grapalat" w:hAnsi="GHEA Grapalat"/>
          <w:sz w:val="20"/>
          <w:lang w:val="af-ZA"/>
        </w:rPr>
        <w:t xml:space="preserve"> </w:t>
      </w:r>
      <w:r w:rsidR="00D20914" w:rsidRPr="0024466B">
        <w:rPr>
          <w:rFonts w:ascii="GHEA Grapalat" w:hAnsi="GHEA Grapalat"/>
          <w:sz w:val="20"/>
          <w:lang w:val="af-ZA"/>
        </w:rPr>
        <w:t>tomer2007@mail.ru</w:t>
      </w:r>
      <w:r w:rsidRPr="0024466B">
        <w:rPr>
          <w:rFonts w:ascii="GHEA Grapalat" w:hAnsi="GHEA Grapalat" w:cs="Sylfaen"/>
          <w:sz w:val="20"/>
          <w:lang w:val="af-ZA"/>
        </w:rPr>
        <w:tab/>
      </w:r>
    </w:p>
    <w:p w14:paraId="1AF46D58" w14:textId="49A7FD01" w:rsidR="00145A12" w:rsidRPr="0024466B" w:rsidRDefault="00A82AF8" w:rsidP="00D20914">
      <w:pPr>
        <w:pStyle w:val="BodyTextIndent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hy-AM"/>
        </w:rPr>
      </w:pPr>
      <w:r w:rsidRPr="0024466B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24466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20914" w:rsidRPr="0024466B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&lt;&lt;Թիվ 9 մանկական պոլիկլինիկա&gt;&gt; ՓԲԸ</w:t>
      </w:r>
    </w:p>
    <w:sectPr w:rsidR="00145A12" w:rsidRPr="0024466B" w:rsidSect="0024466B">
      <w:footerReference w:type="even" r:id="rId6"/>
      <w:footerReference w:type="default" r:id="rId7"/>
      <w:pgSz w:w="11906" w:h="16838"/>
      <w:pgMar w:top="284" w:right="850" w:bottom="142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77875" w14:textId="77777777" w:rsidR="00A83657" w:rsidRDefault="00A83657">
      <w:r>
        <w:separator/>
      </w:r>
    </w:p>
  </w:endnote>
  <w:endnote w:type="continuationSeparator" w:id="0">
    <w:p w14:paraId="169ED396" w14:textId="77777777" w:rsidR="00A83657" w:rsidRDefault="00A83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A8365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A8365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BA1039" w14:textId="77777777" w:rsidR="00A83657" w:rsidRDefault="00A83657">
      <w:r>
        <w:separator/>
      </w:r>
    </w:p>
  </w:footnote>
  <w:footnote w:type="continuationSeparator" w:id="0">
    <w:p w14:paraId="7174FE3D" w14:textId="77777777" w:rsidR="00A83657" w:rsidRDefault="00A836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55B9A"/>
    <w:rsid w:val="0006579B"/>
    <w:rsid w:val="00133C6B"/>
    <w:rsid w:val="00145A12"/>
    <w:rsid w:val="001E18D3"/>
    <w:rsid w:val="001E3AF5"/>
    <w:rsid w:val="0024466B"/>
    <w:rsid w:val="002702CB"/>
    <w:rsid w:val="00300DD6"/>
    <w:rsid w:val="003F17D6"/>
    <w:rsid w:val="0044421C"/>
    <w:rsid w:val="00495155"/>
    <w:rsid w:val="004D72E0"/>
    <w:rsid w:val="0058767D"/>
    <w:rsid w:val="0064248B"/>
    <w:rsid w:val="008C77F4"/>
    <w:rsid w:val="008E3476"/>
    <w:rsid w:val="00923DAF"/>
    <w:rsid w:val="009D3E4C"/>
    <w:rsid w:val="00A82AF8"/>
    <w:rsid w:val="00A83657"/>
    <w:rsid w:val="00AA4665"/>
    <w:rsid w:val="00B26932"/>
    <w:rsid w:val="00CC2DCC"/>
    <w:rsid w:val="00CD5426"/>
    <w:rsid w:val="00D20914"/>
    <w:rsid w:val="00E84839"/>
    <w:rsid w:val="00E93975"/>
    <w:rsid w:val="00EB7F83"/>
    <w:rsid w:val="00EC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A8EEC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41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21</cp:revision>
  <dcterms:created xsi:type="dcterms:W3CDTF">2022-05-30T17:04:00Z</dcterms:created>
  <dcterms:modified xsi:type="dcterms:W3CDTF">2022-07-12T13:22:00Z</dcterms:modified>
</cp:coreProperties>
</file>